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3B80A" w14:textId="77777777" w:rsidR="00355499" w:rsidRDefault="00355499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</w:p>
    <w:p w14:paraId="39DE6045" w14:textId="45F9CD3F" w:rsidR="00480100" w:rsidRDefault="004F23EE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SCUOLA DI </w:t>
      </w:r>
      <w:r w:rsidR="002162DB">
        <w:rPr>
          <w:rFonts w:ascii="Helvetica" w:hAnsi="Helvetica"/>
          <w:b/>
          <w:color w:val="595959" w:themeColor="text1" w:themeTint="A6"/>
        </w:rPr>
        <w:t xml:space="preserve">NAZIONALE DI </w:t>
      </w:r>
      <w:r>
        <w:rPr>
          <w:rFonts w:ascii="Helvetica" w:hAnsi="Helvetica"/>
          <w:b/>
          <w:color w:val="595959" w:themeColor="text1" w:themeTint="A6"/>
        </w:rPr>
        <w:t>FORMAZIONE</w:t>
      </w:r>
      <w:r w:rsidR="00741FD9">
        <w:rPr>
          <w:rFonts w:ascii="Helvetica" w:hAnsi="Helvetica"/>
          <w:b/>
          <w:color w:val="595959" w:themeColor="text1" w:themeTint="A6"/>
        </w:rPr>
        <w:t xml:space="preserve"> </w:t>
      </w:r>
      <w:r w:rsidR="00480100" w:rsidRPr="00545896">
        <w:rPr>
          <w:rFonts w:ascii="Helvetica" w:hAnsi="Helvetica"/>
          <w:b/>
          <w:color w:val="595959" w:themeColor="text1" w:themeTint="A6"/>
        </w:rPr>
        <w:t>IN TEATRO SOCIALE E DI COMUNITÀ</w:t>
      </w:r>
    </w:p>
    <w:p w14:paraId="3E4D5826" w14:textId="41274B90" w:rsidR="002162DB" w:rsidRPr="00545896" w:rsidRDefault="002162DB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DRAMMATURGIA E REGINA NEL TEATRO SOCIALE E DI COMUNITÀ</w:t>
      </w:r>
    </w:p>
    <w:p w14:paraId="2029E679" w14:textId="64E60594" w:rsidR="00480100" w:rsidRPr="00545896" w:rsidRDefault="002162DB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febbraio</w:t>
      </w:r>
      <w:r w:rsidR="00F64F23">
        <w:rPr>
          <w:rFonts w:ascii="Helvetica" w:hAnsi="Helvetica"/>
          <w:b/>
          <w:color w:val="595959" w:themeColor="text1" w:themeTint="A6"/>
        </w:rPr>
        <w:t xml:space="preserve"> 201</w:t>
      </w:r>
      <w:r>
        <w:rPr>
          <w:rFonts w:ascii="Helvetica" w:hAnsi="Helvetica"/>
          <w:b/>
          <w:color w:val="595959" w:themeColor="text1" w:themeTint="A6"/>
        </w:rPr>
        <w:t>9</w:t>
      </w:r>
      <w:r w:rsidR="00B805F4">
        <w:rPr>
          <w:rFonts w:ascii="Helvetica" w:hAnsi="Helvetica"/>
          <w:b/>
          <w:color w:val="595959" w:themeColor="text1" w:themeTint="A6"/>
        </w:rPr>
        <w:t xml:space="preserve"> - g</w:t>
      </w:r>
      <w:r w:rsidR="00F64F23">
        <w:rPr>
          <w:rFonts w:ascii="Helvetica" w:hAnsi="Helvetica"/>
          <w:b/>
          <w:color w:val="595959" w:themeColor="text1" w:themeTint="A6"/>
        </w:rPr>
        <w:t>iugno 20</w:t>
      </w:r>
      <w:r>
        <w:rPr>
          <w:rFonts w:ascii="Helvetica" w:hAnsi="Helvetica"/>
          <w:b/>
          <w:color w:val="595959" w:themeColor="text1" w:themeTint="A6"/>
        </w:rPr>
        <w:t>20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</w:t>
      </w:r>
      <w:proofErr w:type="spellStart"/>
      <w:r w:rsidRPr="00EE27D0">
        <w:rPr>
          <w:rFonts w:ascii="Helvetica" w:hAnsi="Helvetica" w:cs="Arial"/>
          <w:color w:val="000000" w:themeColor="text1"/>
        </w:rPr>
        <w:t>Prov</w:t>
      </w:r>
      <w:proofErr w:type="spellEnd"/>
      <w:r w:rsidRPr="00EE27D0">
        <w:rPr>
          <w:rFonts w:ascii="Helvetica" w:hAnsi="Helvetica" w:cs="Arial"/>
          <w:color w:val="000000" w:themeColor="text1"/>
        </w:rPr>
        <w:t>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2D8776A9" w14:textId="77777777" w:rsidR="00F96E06" w:rsidRDefault="00F96E06" w:rsidP="002162DB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2006FB9" w:rsidR="00ED4740" w:rsidRDefault="00ED4740" w:rsidP="0043301A">
      <w:pPr>
        <w:pStyle w:val="Intestazione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06916D69" w14:textId="4B801836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2162DB">
        <w:rPr>
          <w:rFonts w:ascii="Helvetica" w:hAnsi="Helvetica" w:cs="Arial"/>
          <w:b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</w:t>
      </w:r>
      <w:r w:rsidR="002162DB">
        <w:rPr>
          <w:rFonts w:ascii="Helvetica" w:hAnsi="Helvetica" w:cs="Arial"/>
          <w:color w:val="000000" w:themeColor="text1"/>
        </w:rPr>
        <w:t xml:space="preserve"> Lorena La </w:t>
      </w:r>
      <w:proofErr w:type="gramStart"/>
      <w:r w:rsidR="002162DB">
        <w:rPr>
          <w:rFonts w:ascii="Helvetica" w:hAnsi="Helvetica" w:cs="Arial"/>
          <w:color w:val="000000" w:themeColor="text1"/>
        </w:rPr>
        <w:t>Rocca</w:t>
      </w:r>
      <w:r w:rsidRPr="0094737D">
        <w:rPr>
          <w:rFonts w:ascii="Helvetica" w:hAnsi="Helvetica" w:cs="Arial"/>
          <w:color w:val="000000" w:themeColor="text1"/>
          <w:sz w:val="22"/>
          <w:szCs w:val="22"/>
        </w:rPr>
        <w:t xml:space="preserve">:  </w:t>
      </w:r>
      <w:r w:rsidR="002162DB"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  <w:t>larocca@socialcommunitytheatre.com</w:t>
      </w:r>
      <w:proofErr w:type="gramEnd"/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4C89B518" w:rsidR="00E5781D" w:rsidRDefault="00995FFD" w:rsidP="00995FFD">
      <w:pPr>
        <w:pStyle w:val="Intestazione"/>
        <w:jc w:val="both"/>
        <w:rPr>
          <w:rFonts w:ascii="Helvetica" w:hAnsi="Helvetica" w:cs="Arial"/>
          <w:b/>
          <w:color w:val="000000" w:themeColor="text1"/>
          <w:u w:val="single"/>
        </w:rPr>
      </w:pPr>
      <w:r>
        <w:rPr>
          <w:rFonts w:ascii="Helvetica" w:hAnsi="Helvetica" w:cs="Arial"/>
          <w:color w:val="000000" w:themeColor="text1"/>
        </w:rPr>
        <w:t>-</w:t>
      </w:r>
      <w:r w:rsidR="002162DB">
        <w:rPr>
          <w:rFonts w:ascii="Helvetica" w:hAnsi="Helvetica" w:cs="Arial"/>
          <w:color w:val="000000" w:themeColor="text1"/>
        </w:rPr>
        <w:t xml:space="preserve">Si ricorda di allegare alla presente richiesta di partecipazione copia del </w:t>
      </w:r>
      <w:r w:rsidR="002162DB" w:rsidRPr="002162DB">
        <w:rPr>
          <w:rFonts w:ascii="Helvetica" w:hAnsi="Helvetica" w:cs="Arial"/>
          <w:b/>
          <w:color w:val="000000" w:themeColor="text1"/>
          <w:u w:val="single"/>
        </w:rPr>
        <w:t>curriculum vitae</w:t>
      </w:r>
      <w:r w:rsidR="002162DB">
        <w:rPr>
          <w:rFonts w:ascii="Helvetica" w:hAnsi="Helvetica" w:cs="Arial"/>
          <w:color w:val="000000" w:themeColor="text1"/>
        </w:rPr>
        <w:t xml:space="preserve"> corredato da </w:t>
      </w:r>
      <w:r w:rsidR="002162DB" w:rsidRPr="002162DB">
        <w:rPr>
          <w:rFonts w:ascii="Helvetica" w:hAnsi="Helvetica" w:cs="Arial"/>
          <w:b/>
          <w:color w:val="000000" w:themeColor="text1"/>
          <w:u w:val="single"/>
        </w:rPr>
        <w:t>lettera motivazionale</w:t>
      </w:r>
    </w:p>
    <w:p w14:paraId="59F5367B" w14:textId="2F37E194" w:rsidR="008A41E0" w:rsidRDefault="008A41E0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0DD5BCE4" w14:textId="2466DA62" w:rsidR="008A41E0" w:rsidRPr="00ED4740" w:rsidRDefault="008A41E0" w:rsidP="008A41E0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</w:t>
      </w:r>
      <w:r w:rsidRPr="008A41E0">
        <w:rPr>
          <w:rFonts w:ascii="Helvetica" w:hAnsi="Helvetica" w:cs="Arial"/>
          <w:b/>
          <w:color w:val="000000" w:themeColor="text1"/>
        </w:rPr>
        <w:t>Contatto amministrativo</w:t>
      </w:r>
      <w:r>
        <w:rPr>
          <w:rFonts w:ascii="Helvetica" w:hAnsi="Helvetica" w:cs="Arial"/>
          <w:color w:val="000000" w:themeColor="text1"/>
        </w:rPr>
        <w:t xml:space="preserve">: Antonella </w:t>
      </w:r>
      <w:proofErr w:type="spellStart"/>
      <w:r>
        <w:rPr>
          <w:rFonts w:ascii="Helvetica" w:hAnsi="Helvetica" w:cs="Arial"/>
          <w:color w:val="000000" w:themeColor="text1"/>
        </w:rPr>
        <w:t>Enrietto</w:t>
      </w:r>
      <w:proofErr w:type="spellEnd"/>
      <w:r>
        <w:rPr>
          <w:rFonts w:ascii="Helvetica" w:hAnsi="Helvetica" w:cs="Arial"/>
          <w:color w:val="000000" w:themeColor="text1"/>
        </w:rPr>
        <w:t>: antonella.enrietto@teatrotpe.it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  <w:bookmarkStart w:id="0" w:name="_GoBack"/>
      <w:bookmarkEnd w:id="0"/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eastAsia="it-IT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eastAsia="it-IT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82DA" w14:textId="692999C0" w:rsidR="002162DB" w:rsidRDefault="002162DB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</w:p>
    <w:p w14:paraId="7BFC5A59" w14:textId="77777777" w:rsidR="007A5EF1" w:rsidRDefault="007A5EF1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</w:p>
    <w:p w14:paraId="058BD8D0" w14:textId="003133A9" w:rsidR="0003075D" w:rsidRPr="003B094F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>QUOTE DI PARTECIPAZIONE</w:t>
      </w:r>
    </w:p>
    <w:p w14:paraId="610958FC" w14:textId="4EBEC6F2" w:rsidR="0003075D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 xml:space="preserve">Quota di partecipazione </w:t>
      </w:r>
    </w:p>
    <w:p w14:paraId="07E30F35" w14:textId="3B0F0C9C" w:rsidR="002162DB" w:rsidRPr="003B094F" w:rsidRDefault="002162DB" w:rsidP="002162DB">
      <w:pPr>
        <w:pStyle w:val="Paragrafoelenco"/>
        <w:spacing w:after="120" w:line="276" w:lineRule="auto"/>
        <w:rPr>
          <w:rFonts w:ascii="Helvetica" w:hAnsi="Helvetica"/>
          <w:b/>
          <w:color w:val="000000" w:themeColor="text1"/>
        </w:rPr>
      </w:pPr>
      <w:r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>
        <w:rPr>
          <w:rFonts w:ascii="Helvetica" w:hAnsi="Helvetica"/>
          <w:b/>
          <w:color w:val="000000" w:themeColor="text1"/>
        </w:rPr>
        <w:t xml:space="preserve">1.650,00 + </w:t>
      </w:r>
      <w:r w:rsidRPr="002162DB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€ 20,00</w:t>
      </w:r>
      <w:r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quota associativa comprensiva di assicurazione</w:t>
      </w:r>
    </w:p>
    <w:p w14:paraId="3EA7A8F1" w14:textId="7099D8CC" w:rsidR="0003075D" w:rsidRPr="003B094F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="00995FFD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entro il 1</w:t>
      </w:r>
      <w:r w:rsidR="00361F6C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</w:t>
      </w:r>
      <w:r w:rsidR="00361F6C">
        <w:rPr>
          <w:rFonts w:ascii="Helvetica" w:eastAsia="Times New Roman" w:hAnsi="Helvetica"/>
          <w:color w:val="000000" w:themeColor="text1"/>
          <w:shd w:val="clear" w:color="auto" w:fill="FFFFFF"/>
        </w:rPr>
        <w:t>01/2019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650,00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="003B094F" w:rsidRPr="003B094F">
        <w:rPr>
          <w:rFonts w:ascii="Helvetica" w:hAnsi="Helvetica"/>
          <w:color w:val="000000" w:themeColor="text1"/>
        </w:rPr>
        <w:t xml:space="preserve"> </w:t>
      </w:r>
      <w:r w:rsidR="007D0F94">
        <w:rPr>
          <w:rFonts w:ascii="Helvetica" w:hAnsi="Helvetica"/>
          <w:color w:val="000000" w:themeColor="text1"/>
        </w:rPr>
        <w:t>20,00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10906E2" w14:textId="2C422176" w:rsidR="0003075D" w:rsidRPr="001B6508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entro il 1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06/2019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650,00</w:t>
      </w:r>
    </w:p>
    <w:p w14:paraId="32CD39C0" w14:textId="5BAEDE4E" w:rsidR="0003075D" w:rsidRPr="00361F6C" w:rsidRDefault="001B6508" w:rsidP="00361F6C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>III Rata entro il 1</w:t>
      </w:r>
      <w:r w:rsidR="00361F6C">
        <w:rPr>
          <w:rFonts w:ascii="Helvetica" w:hAnsi="Helvetica"/>
          <w:color w:val="000000" w:themeColor="text1"/>
        </w:rPr>
        <w:t>0</w:t>
      </w:r>
      <w:r>
        <w:rPr>
          <w:rFonts w:ascii="Helvetica" w:hAnsi="Helvetica"/>
          <w:color w:val="000000" w:themeColor="text1"/>
        </w:rPr>
        <w:t>/</w:t>
      </w:r>
      <w:r w:rsidR="00361F6C">
        <w:rPr>
          <w:rFonts w:ascii="Helvetica" w:hAnsi="Helvetica"/>
          <w:color w:val="000000" w:themeColor="text1"/>
        </w:rPr>
        <w:t>12/2019</w:t>
      </w:r>
      <w:r>
        <w:rPr>
          <w:rFonts w:ascii="Helvetica" w:hAnsi="Helvetica"/>
          <w:color w:val="000000" w:themeColor="text1"/>
        </w:rPr>
        <w:t xml:space="preserve">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 w:rsidR="007D0F94">
        <w:rPr>
          <w:rFonts w:ascii="Helvetica" w:eastAsia="Times New Roman" w:hAnsi="Helvetica"/>
          <w:color w:val="000000" w:themeColor="text1"/>
          <w:shd w:val="clear" w:color="auto" w:fill="FFFFFF"/>
        </w:rPr>
        <w:t>350,00</w:t>
      </w:r>
    </w:p>
    <w:p w14:paraId="41847384" w14:textId="1B23155A" w:rsidR="00361F6C" w:rsidRDefault="00361F6C" w:rsidP="00361F6C">
      <w:pPr>
        <w:spacing w:after="120" w:line="276" w:lineRule="auto"/>
        <w:ind w:left="851"/>
        <w:rPr>
          <w:rFonts w:eastAsia="Times New Roman"/>
          <w:color w:val="000000" w:themeColor="text1"/>
        </w:rPr>
      </w:pPr>
    </w:p>
    <w:p w14:paraId="2BF6CB7A" w14:textId="77777777" w:rsidR="007A5EF1" w:rsidRPr="00361F6C" w:rsidRDefault="007A5EF1" w:rsidP="00361F6C">
      <w:pPr>
        <w:spacing w:after="120" w:line="276" w:lineRule="auto"/>
        <w:ind w:left="851"/>
        <w:rPr>
          <w:rFonts w:eastAsia="Times New Roman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36C25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73378ACD" w:rsidR="0003075D" w:rsidRPr="00936C25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Banca </w:t>
      </w:r>
      <w:r w:rsidR="003B094F" w:rsidRPr="00936C25">
        <w:rPr>
          <w:rFonts w:ascii="Helvetica" w:hAnsi="Helvetica" w:cs="Arial"/>
          <w:color w:val="000000" w:themeColor="text1"/>
        </w:rPr>
        <w:t xml:space="preserve">Sella </w:t>
      </w:r>
      <w:r w:rsidR="00936C25" w:rsidRPr="00936C25">
        <w:rPr>
          <w:rFonts w:ascii="Helvetica" w:hAnsi="Helvetica" w:cs="Arial"/>
          <w:color w:val="000000" w:themeColor="text1"/>
        </w:rPr>
        <w:t>Filiale di CUORGNÉ (TO)</w:t>
      </w:r>
    </w:p>
    <w:p w14:paraId="34D4D249" w14:textId="7EA6FC28" w:rsidR="00936C25" w:rsidRPr="00936C25" w:rsidRDefault="00936C25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>C/C intestato a Associazione Culturale TEATRO POPOLARE EUROPEO</w:t>
      </w:r>
    </w:p>
    <w:p w14:paraId="4F4214DF" w14:textId="6909E053" w:rsidR="0003075D" w:rsidRPr="005E4552" w:rsidRDefault="0003075D" w:rsidP="005E4552">
      <w:pPr>
        <w:rPr>
          <w:rFonts w:eastAsia="Times New Roman"/>
          <w:lang w:eastAsia="it-IT"/>
        </w:rPr>
      </w:pPr>
      <w:r w:rsidRPr="00936C25">
        <w:rPr>
          <w:rFonts w:ascii="Helvetica" w:hAnsi="Helvetica" w:cs="Arial"/>
          <w:b/>
          <w:color w:val="000000" w:themeColor="text1"/>
        </w:rPr>
        <w:t>IBAN:</w:t>
      </w:r>
      <w:r w:rsidRPr="00936C25">
        <w:rPr>
          <w:rFonts w:ascii="Helvetica" w:hAnsi="Helvetica" w:cs="Arial"/>
          <w:color w:val="000000" w:themeColor="text1"/>
        </w:rPr>
        <w:t xml:space="preserve"> </w:t>
      </w:r>
      <w:r w:rsidR="00936C25" w:rsidRPr="00936C25">
        <w:rPr>
          <w:rFonts w:ascii="Helvetica" w:hAnsi="Helvetica" w:cs="Arial"/>
          <w:color w:val="000000" w:themeColor="text1"/>
        </w:rPr>
        <w:t>IT 30 M 03268 30450 053906329980</w:t>
      </w:r>
    </w:p>
    <w:p w14:paraId="352790A5" w14:textId="119D414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</w:t>
      </w:r>
      <w:r w:rsidR="007D0F94">
        <w:rPr>
          <w:rFonts w:ascii="Helvetica" w:hAnsi="Helvetica" w:cs="Arial"/>
          <w:color w:val="000000" w:themeColor="text1"/>
        </w:rPr>
        <w:t>“scuola avanzata TSC”</w:t>
      </w:r>
      <w:r w:rsidRPr="00995FFD">
        <w:rPr>
          <w:rFonts w:ascii="Helvetica" w:hAnsi="Helvetica" w:cs="Arial"/>
          <w:color w:val="000000" w:themeColor="text1"/>
        </w:rPr>
        <w:t xml:space="preserve"> </w:t>
      </w:r>
      <w:r w:rsidR="007D0F94">
        <w:rPr>
          <w:rFonts w:ascii="Helvetica" w:hAnsi="Helvetica" w:cs="Arial"/>
          <w:color w:val="000000" w:themeColor="text1"/>
        </w:rPr>
        <w:t>+</w:t>
      </w:r>
      <w:r w:rsidRPr="00995FFD">
        <w:rPr>
          <w:rFonts w:ascii="Helvetica" w:hAnsi="Helvetica" w:cs="Arial"/>
          <w:color w:val="000000" w:themeColor="text1"/>
        </w:rPr>
        <w:t xml:space="preserve">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46503DC" w14:textId="35D4D612" w:rsidR="0031540F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1253C5E" w14:textId="77777777" w:rsidR="008A41E0" w:rsidRDefault="008A41E0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1F8D4BB" w14:textId="77777777" w:rsidR="007A5EF1" w:rsidRPr="00995FFD" w:rsidRDefault="007A5EF1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29E1D5AA" w14:textId="6868E099" w:rsidR="001F373C" w:rsidRPr="003B094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  <w:r w:rsidR="001F373C" w:rsidRPr="0031540F">
        <w:rPr>
          <w:rFonts w:ascii="Helvetica" w:hAnsi="Helvetica"/>
          <w:color w:val="000000" w:themeColor="text1"/>
        </w:rPr>
        <w:t xml:space="preserve"> </w:t>
      </w:r>
    </w:p>
    <w:p w14:paraId="776E4E22" w14:textId="362E5D08" w:rsidR="00EE27D0" w:rsidRPr="0031540F" w:rsidRDefault="0031540F" w:rsidP="0031540F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  <w:r w:rsidR="007D0F94">
        <w:rPr>
          <w:rFonts w:ascii="Helvetica" w:hAnsi="Helvetica"/>
          <w:color w:val="000000" w:themeColor="text1"/>
        </w:rPr>
        <w:t>. All’atto di ogni versamento verrà rilasciata regolare ricevuta fiscale.</w:t>
      </w:r>
    </w:p>
    <w:p w14:paraId="3F45CD34" w14:textId="52F1F14A" w:rsidR="00E5781D" w:rsidRPr="007D0F94" w:rsidRDefault="007D0F94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>
        <w:rPr>
          <w:rStyle w:val="Collegamentoipertestuale"/>
          <w:rFonts w:ascii="Helvetica" w:hAnsi="Helvetica" w:cs="Vijaya"/>
          <w:color w:val="000000" w:themeColor="text1"/>
          <w:u w:val="none"/>
        </w:rPr>
        <w:t>-</w:t>
      </w:r>
      <w:r w:rsidR="003B094F" w:rsidRPr="007D0F94">
        <w:rPr>
          <w:rStyle w:val="Collegamentoipertestuale"/>
          <w:rFonts w:ascii="Helvetica" w:hAnsi="Helvetica" w:cs="Vijaya"/>
          <w:color w:val="000000" w:themeColor="text1"/>
          <w:u w:val="none"/>
        </w:rPr>
        <w:t>V</w:t>
      </w:r>
      <w:r w:rsidR="00E5781D" w:rsidRPr="007D0F94">
        <w:rPr>
          <w:rStyle w:val="Collegamentoipertestuale"/>
          <w:rFonts w:ascii="Helvetica" w:hAnsi="Helvetica" w:cs="Vijaya"/>
          <w:color w:val="000000" w:themeColor="text1"/>
          <w:u w:val="none"/>
        </w:rPr>
        <w:t>errà rilasciata ricevuta fiscale</w:t>
      </w:r>
      <w:r w:rsidRPr="007D0F94">
        <w:rPr>
          <w:rStyle w:val="Collegamentoipertestuale"/>
          <w:rFonts w:ascii="Helvetica" w:hAnsi="Helvetica" w:cs="Vijaya"/>
          <w:color w:val="000000" w:themeColor="text1"/>
          <w:u w:val="none"/>
        </w:rPr>
        <w:t>.</w:t>
      </w:r>
    </w:p>
    <w:p w14:paraId="71FD6FF2" w14:textId="77777777" w:rsidR="00F64F23" w:rsidRPr="00995FFD" w:rsidRDefault="00F64F23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>Data______________                                                                                    Firma________________________</w:t>
      </w:r>
    </w:p>
    <w:p w14:paraId="521ACCA4" w14:textId="77777777" w:rsidR="007A5EF1" w:rsidRDefault="007A5EF1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18"/>
          <w:szCs w:val="18"/>
        </w:rPr>
      </w:pPr>
    </w:p>
    <w:p w14:paraId="731B8BF0" w14:textId="7C870C27" w:rsidR="002340B5" w:rsidRPr="00EE27D0" w:rsidRDefault="008A41E0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</w:p>
    <w:sectPr w:rsidR="002340B5" w:rsidRPr="00EE27D0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3D9"/>
    <w:multiLevelType w:val="hybridMultilevel"/>
    <w:tmpl w:val="6C9C329C"/>
    <w:lvl w:ilvl="0" w:tplc="A1C0B16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3A3B5D"/>
    <w:multiLevelType w:val="hybridMultilevel"/>
    <w:tmpl w:val="984AFC5C"/>
    <w:lvl w:ilvl="0" w:tplc="13CCC17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3B"/>
    <w:rsid w:val="000139B5"/>
    <w:rsid w:val="0003075D"/>
    <w:rsid w:val="00033293"/>
    <w:rsid w:val="000413AE"/>
    <w:rsid w:val="0004195F"/>
    <w:rsid w:val="00094EE2"/>
    <w:rsid w:val="000C3C3B"/>
    <w:rsid w:val="00106FC6"/>
    <w:rsid w:val="00127D98"/>
    <w:rsid w:val="001607DA"/>
    <w:rsid w:val="001A456A"/>
    <w:rsid w:val="001B6508"/>
    <w:rsid w:val="001E6789"/>
    <w:rsid w:val="001F373C"/>
    <w:rsid w:val="002162DB"/>
    <w:rsid w:val="0024422E"/>
    <w:rsid w:val="00253D64"/>
    <w:rsid w:val="0025762E"/>
    <w:rsid w:val="002C2805"/>
    <w:rsid w:val="0031540F"/>
    <w:rsid w:val="00355499"/>
    <w:rsid w:val="00361F6C"/>
    <w:rsid w:val="00395A8A"/>
    <w:rsid w:val="003B094F"/>
    <w:rsid w:val="004308EB"/>
    <w:rsid w:val="0043301A"/>
    <w:rsid w:val="00480100"/>
    <w:rsid w:val="004F23EE"/>
    <w:rsid w:val="0053534A"/>
    <w:rsid w:val="00545896"/>
    <w:rsid w:val="0057644F"/>
    <w:rsid w:val="005E4552"/>
    <w:rsid w:val="005F3FF0"/>
    <w:rsid w:val="006A1719"/>
    <w:rsid w:val="006B3CFF"/>
    <w:rsid w:val="0071492B"/>
    <w:rsid w:val="00727A4A"/>
    <w:rsid w:val="00741FD9"/>
    <w:rsid w:val="007A5EF1"/>
    <w:rsid w:val="007D0F94"/>
    <w:rsid w:val="008759F0"/>
    <w:rsid w:val="008A41E0"/>
    <w:rsid w:val="0091763E"/>
    <w:rsid w:val="00924E02"/>
    <w:rsid w:val="00936C25"/>
    <w:rsid w:val="0094737D"/>
    <w:rsid w:val="00995FFD"/>
    <w:rsid w:val="009C1EAA"/>
    <w:rsid w:val="009D1E69"/>
    <w:rsid w:val="00A105E6"/>
    <w:rsid w:val="00AB0EEB"/>
    <w:rsid w:val="00B0133B"/>
    <w:rsid w:val="00B21EF4"/>
    <w:rsid w:val="00B805F4"/>
    <w:rsid w:val="00BA2190"/>
    <w:rsid w:val="00BC5C12"/>
    <w:rsid w:val="00BC720B"/>
    <w:rsid w:val="00D41E9E"/>
    <w:rsid w:val="00DE4B52"/>
    <w:rsid w:val="00E4466D"/>
    <w:rsid w:val="00E5781D"/>
    <w:rsid w:val="00ED4740"/>
    <w:rsid w:val="00EE27D0"/>
    <w:rsid w:val="00F64F23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cerrone</cp:lastModifiedBy>
  <cp:revision>47</cp:revision>
  <dcterms:created xsi:type="dcterms:W3CDTF">2016-03-04T08:38:00Z</dcterms:created>
  <dcterms:modified xsi:type="dcterms:W3CDTF">2018-10-29T12:29:00Z</dcterms:modified>
</cp:coreProperties>
</file>